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897" w:rsidRPr="002B0897" w:rsidRDefault="002B0897" w:rsidP="00A12639">
      <w:pPr>
        <w:widowControl/>
        <w:pBdr>
          <w:top w:val="single" w:sz="2" w:space="0" w:color="EDAA62"/>
          <w:left w:val="single" w:sz="2" w:space="0" w:color="EDAA62"/>
          <w:bottom w:val="single" w:sz="6" w:space="0" w:color="EDAA62"/>
          <w:right w:val="single" w:sz="2" w:space="0" w:color="EDAA62"/>
        </w:pBdr>
        <w:tabs>
          <w:tab w:val="right" w:pos="8504"/>
        </w:tabs>
        <w:ind w:left="840"/>
        <w:jc w:val="left"/>
        <w:outlineLvl w:val="3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2B089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※ 郵送をご希望の場合</w:t>
      </w:r>
    </w:p>
    <w:p w:rsidR="002B0897" w:rsidRPr="002B0897" w:rsidRDefault="002B0897" w:rsidP="002B0897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tbl>
      <w:tblPr>
        <w:tblW w:w="871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"/>
        <w:gridCol w:w="8372"/>
      </w:tblGrid>
      <w:tr w:rsidR="002B0897" w:rsidRPr="002B0897" w:rsidTr="005C0276">
        <w:trPr>
          <w:trHeight w:val="2758"/>
          <w:tblCellSpacing w:w="15" w:type="dxa"/>
        </w:trPr>
        <w:tc>
          <w:tcPr>
            <w:tcW w:w="301" w:type="dxa"/>
            <w:hideMark/>
          </w:tcPr>
          <w:p w:rsidR="002B0897" w:rsidRPr="002B0897" w:rsidRDefault="002B0897" w:rsidP="002B08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B089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1.</w:t>
            </w:r>
          </w:p>
        </w:tc>
        <w:tc>
          <w:tcPr>
            <w:tcW w:w="8327" w:type="dxa"/>
            <w:vAlign w:val="center"/>
            <w:hideMark/>
          </w:tcPr>
          <w:p w:rsidR="002B0897" w:rsidRPr="002B0897" w:rsidRDefault="005C0276" w:rsidP="005C0276">
            <w:pPr>
              <w:widowControl/>
              <w:spacing w:after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申請書または</w:t>
            </w:r>
            <w:r w:rsidR="002B0897" w:rsidRPr="002B089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便せん等に次の内容をご記入ください。</w:t>
            </w:r>
            <w:r w:rsidR="002B0897" w:rsidRPr="002B089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>・ 本籍</w:t>
            </w:r>
            <w:r w:rsidR="002B0897" w:rsidRPr="002B089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>・ 筆頭者名</w:t>
            </w:r>
            <w:r w:rsidR="002B0897" w:rsidRPr="002B089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>・ 何通必要か。</w:t>
            </w:r>
            <w:r w:rsidR="002B0897" w:rsidRPr="002B089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 xml:space="preserve">・ </w:t>
            </w:r>
            <w:r w:rsidR="008011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誰の分が必要か。（</w:t>
            </w:r>
            <w:r w:rsidR="008011B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一部事項証明</w:t>
            </w:r>
            <w:r w:rsidR="002B0897" w:rsidRPr="002B089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の場合）</w:t>
            </w:r>
            <w:r w:rsidR="002B0897" w:rsidRPr="002B089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>・ 何のために使うか（使用目的）。</w:t>
            </w:r>
            <w:r w:rsidR="002B0897" w:rsidRPr="002B089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>・ 請求者の住所、氏名、日中連絡のとれる電話番号。</w:t>
            </w:r>
          </w:p>
        </w:tc>
      </w:tr>
      <w:tr w:rsidR="002B0897" w:rsidRPr="002B0897" w:rsidTr="005C0276">
        <w:trPr>
          <w:trHeight w:val="1197"/>
          <w:tblCellSpacing w:w="15" w:type="dxa"/>
        </w:trPr>
        <w:tc>
          <w:tcPr>
            <w:tcW w:w="301" w:type="dxa"/>
            <w:hideMark/>
          </w:tcPr>
          <w:p w:rsidR="002B0897" w:rsidRPr="002B0897" w:rsidRDefault="005C0276" w:rsidP="002B08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2.</w:t>
            </w:r>
          </w:p>
        </w:tc>
        <w:tc>
          <w:tcPr>
            <w:tcW w:w="8327" w:type="dxa"/>
            <w:vAlign w:val="center"/>
            <w:hideMark/>
          </w:tcPr>
          <w:p w:rsidR="002B0897" w:rsidRDefault="002B0897" w:rsidP="002B08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B089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手数料分の、郵便局の定額小為替でお送りください。切手でのお支払いはできません。（なお、小為替には何も書かないでください。）</w:t>
            </w:r>
          </w:p>
          <w:p w:rsidR="00F75761" w:rsidRPr="002B0897" w:rsidRDefault="00F75761" w:rsidP="002B08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2B0897" w:rsidRPr="002B0897" w:rsidTr="005C0276">
        <w:trPr>
          <w:trHeight w:val="1271"/>
          <w:tblCellSpacing w:w="15" w:type="dxa"/>
        </w:trPr>
        <w:tc>
          <w:tcPr>
            <w:tcW w:w="301" w:type="dxa"/>
            <w:hideMark/>
          </w:tcPr>
          <w:p w:rsidR="002B0897" w:rsidRPr="002B0897" w:rsidRDefault="002B0897" w:rsidP="002B08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B089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3.</w:t>
            </w:r>
          </w:p>
        </w:tc>
        <w:tc>
          <w:tcPr>
            <w:tcW w:w="8327" w:type="dxa"/>
            <w:vAlign w:val="center"/>
            <w:hideMark/>
          </w:tcPr>
          <w:p w:rsidR="002B0897" w:rsidRDefault="002B0897" w:rsidP="002B08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B089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住所､氏名を記入し、</w:t>
            </w:r>
            <w:r w:rsidR="00EF4FE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１１０</w:t>
            </w:r>
            <w:r w:rsidRPr="002B089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円切手を貼った返信用封筒を同封してください。</w:t>
            </w:r>
            <w:r w:rsidRPr="002B089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>（通数によっては郵送料が不足となる場合がありますので、多めにお送りください。また、お急ぎであれば､速達料金</w:t>
            </w:r>
            <w:r w:rsidR="00EF4FE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３００</w:t>
            </w:r>
            <w:r w:rsidRPr="002B089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円を加えてください。</w:t>
            </w:r>
          </w:p>
          <w:p w:rsidR="00F75761" w:rsidRPr="002B0897" w:rsidRDefault="00F75761" w:rsidP="002B08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2B0897" w:rsidRPr="002B0897" w:rsidTr="005C0276">
        <w:trPr>
          <w:trHeight w:val="1197"/>
          <w:tblCellSpacing w:w="15" w:type="dxa"/>
        </w:trPr>
        <w:tc>
          <w:tcPr>
            <w:tcW w:w="301" w:type="dxa"/>
            <w:hideMark/>
          </w:tcPr>
          <w:p w:rsidR="002B0897" w:rsidRPr="002B0897" w:rsidRDefault="002B0897" w:rsidP="002B08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B089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4.</w:t>
            </w:r>
          </w:p>
        </w:tc>
        <w:tc>
          <w:tcPr>
            <w:tcW w:w="8327" w:type="dxa"/>
            <w:vAlign w:val="center"/>
            <w:hideMark/>
          </w:tcPr>
          <w:p w:rsidR="002B0897" w:rsidRPr="002B0897" w:rsidRDefault="008011BA" w:rsidP="002B08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運転免許証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、個人番号カード、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健康保険証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等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の写し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など</w:t>
            </w:r>
            <w:r w:rsidR="002B0897" w:rsidRPr="002B089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、請求者の本人確認できるものを同封してください。</w:t>
            </w:r>
            <w:r w:rsidR="002B0897" w:rsidRPr="002B089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>（郵送手続きの場合、パスポートの写しは認められません。）</w:t>
            </w:r>
          </w:p>
        </w:tc>
      </w:tr>
    </w:tbl>
    <w:p w:rsidR="006627F6" w:rsidRDefault="006627F6"/>
    <w:p w:rsidR="00902336" w:rsidRDefault="00902336"/>
    <w:p w:rsidR="00902336" w:rsidRDefault="00902336">
      <w:r>
        <w:rPr>
          <w:rFonts w:hint="eastAsia"/>
        </w:rPr>
        <w:t>≪送付先住所≫</w:t>
      </w:r>
    </w:p>
    <w:p w:rsidR="00902336" w:rsidRDefault="00902336" w:rsidP="00902336">
      <w:pPr>
        <w:ind w:firstLineChars="100" w:firstLine="210"/>
      </w:pPr>
      <w:r>
        <w:rPr>
          <w:rFonts w:hint="eastAsia"/>
        </w:rPr>
        <w:t>〒０３６－１４</w:t>
      </w:r>
      <w:r w:rsidR="00FD4F5E">
        <w:rPr>
          <w:rFonts w:hint="eastAsia"/>
        </w:rPr>
        <w:t>９２</w:t>
      </w:r>
      <w:bookmarkStart w:id="0" w:name="_GoBack"/>
      <w:bookmarkEnd w:id="0"/>
    </w:p>
    <w:p w:rsidR="00902336" w:rsidRDefault="00902336" w:rsidP="00902336">
      <w:pPr>
        <w:ind w:firstLineChars="100" w:firstLine="210"/>
      </w:pPr>
      <w:r>
        <w:rPr>
          <w:rFonts w:hint="eastAsia"/>
        </w:rPr>
        <w:t>青森県中津軽郡西目屋村大字田代字</w:t>
      </w:r>
      <w:r w:rsidR="00FD4F5E">
        <w:rPr>
          <w:rFonts w:hint="eastAsia"/>
        </w:rPr>
        <w:t>神田５７</w:t>
      </w:r>
      <w:r>
        <w:rPr>
          <w:rFonts w:hint="eastAsia"/>
        </w:rPr>
        <w:t>番地</w:t>
      </w:r>
    </w:p>
    <w:p w:rsidR="00902336" w:rsidRDefault="00902336" w:rsidP="00902336">
      <w:pPr>
        <w:ind w:firstLineChars="200" w:firstLine="420"/>
      </w:pPr>
      <w:r>
        <w:rPr>
          <w:rFonts w:hint="eastAsia"/>
        </w:rPr>
        <w:t>西目屋村役場　住民課住民係</w:t>
      </w:r>
    </w:p>
    <w:p w:rsidR="00902336" w:rsidRDefault="00902336" w:rsidP="00902336">
      <w:pPr>
        <w:ind w:firstLineChars="100" w:firstLine="210"/>
      </w:pPr>
    </w:p>
    <w:p w:rsidR="00902336" w:rsidRDefault="00902336" w:rsidP="00902336">
      <w:r>
        <w:rPr>
          <w:rFonts w:hint="eastAsia"/>
        </w:rPr>
        <w:t>問合わせ先：西目屋村役場住民課住民係</w:t>
      </w:r>
    </w:p>
    <w:p w:rsidR="00902336" w:rsidRDefault="00902336" w:rsidP="00902336">
      <w:pPr>
        <w:ind w:firstLineChars="600" w:firstLine="1260"/>
      </w:pPr>
      <w:r>
        <w:rPr>
          <w:rFonts w:hint="eastAsia"/>
        </w:rPr>
        <w:t>０１７２－８５－２８０３（直通）</w:t>
      </w:r>
    </w:p>
    <w:sectPr w:rsidR="00902336" w:rsidSect="006627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46A" w:rsidRDefault="0069646A" w:rsidP="00F75761">
      <w:r>
        <w:separator/>
      </w:r>
    </w:p>
  </w:endnote>
  <w:endnote w:type="continuationSeparator" w:id="0">
    <w:p w:rsidR="0069646A" w:rsidRDefault="0069646A" w:rsidP="00F75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46A" w:rsidRDefault="0069646A" w:rsidP="00F75761">
      <w:r>
        <w:separator/>
      </w:r>
    </w:p>
  </w:footnote>
  <w:footnote w:type="continuationSeparator" w:id="0">
    <w:p w:rsidR="0069646A" w:rsidRDefault="0069646A" w:rsidP="00F75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897"/>
    <w:rsid w:val="000260E3"/>
    <w:rsid w:val="00043DC7"/>
    <w:rsid w:val="000E56FE"/>
    <w:rsid w:val="002800E0"/>
    <w:rsid w:val="002B0897"/>
    <w:rsid w:val="003679FD"/>
    <w:rsid w:val="003B7D69"/>
    <w:rsid w:val="005C0276"/>
    <w:rsid w:val="00605276"/>
    <w:rsid w:val="006627F6"/>
    <w:rsid w:val="0069646A"/>
    <w:rsid w:val="00697BE1"/>
    <w:rsid w:val="008011BA"/>
    <w:rsid w:val="00875CDD"/>
    <w:rsid w:val="00902336"/>
    <w:rsid w:val="009D4F6F"/>
    <w:rsid w:val="00A12639"/>
    <w:rsid w:val="00B92A36"/>
    <w:rsid w:val="00C113C8"/>
    <w:rsid w:val="00EF4FE7"/>
    <w:rsid w:val="00F34531"/>
    <w:rsid w:val="00F75761"/>
    <w:rsid w:val="00FD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5EF36E"/>
  <w15:docId w15:val="{2C7923C3-F1A3-4F4A-A10E-FB95DE25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7F6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2B0897"/>
    <w:pPr>
      <w:widowControl/>
      <w:pBdr>
        <w:top w:val="single" w:sz="2" w:space="0" w:color="EDAA62"/>
        <w:left w:val="single" w:sz="2" w:space="0" w:color="EDAA62"/>
        <w:bottom w:val="single" w:sz="6" w:space="0" w:color="EDAA62"/>
        <w:right w:val="single" w:sz="2" w:space="0" w:color="EDAA62"/>
      </w:pBdr>
      <w:jc w:val="left"/>
      <w:outlineLvl w:val="3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2B0897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B08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0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08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757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75761"/>
  </w:style>
  <w:style w:type="paragraph" w:styleId="a8">
    <w:name w:val="footer"/>
    <w:basedOn w:val="a"/>
    <w:link w:val="a9"/>
    <w:uiPriority w:val="99"/>
    <w:semiHidden/>
    <w:unhideWhenUsed/>
    <w:rsid w:val="00F757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75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71</Words>
  <Characters>410</Characters>
  <Application>Microsoft Office Word</Application>
  <DocSecurity>0</DocSecurity>
  <Lines>3</Lines>
  <Paragraphs>1</Paragraphs>
  <ScaleCrop>false</ScaleCrop>
  <Company> 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米沢　知恵美</dc:creator>
  <cp:keywords/>
  <dc:description/>
  <cp:lastModifiedBy>nishimeya28</cp:lastModifiedBy>
  <cp:revision>14</cp:revision>
  <cp:lastPrinted>2010-05-24T01:24:00Z</cp:lastPrinted>
  <dcterms:created xsi:type="dcterms:W3CDTF">2010-05-24T01:22:00Z</dcterms:created>
  <dcterms:modified xsi:type="dcterms:W3CDTF">2025-02-07T07:03:00Z</dcterms:modified>
</cp:coreProperties>
</file>